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CD23" w14:textId="71D64CDB" w:rsidR="00B856B9" w:rsidRDefault="00B856B9"/>
    <w:p w14:paraId="2B473530" w14:textId="77777777" w:rsidR="00B856B9" w:rsidRDefault="00B856B9"/>
    <w:p w14:paraId="58A8CE71" w14:textId="4B875694" w:rsidR="00B81C77" w:rsidRDefault="00700A2D">
      <w:r>
        <w:t xml:space="preserve">Znak sprawy </w:t>
      </w:r>
      <w:r w:rsidR="00AC59EA">
        <w:t>1</w:t>
      </w:r>
      <w:r>
        <w:t>/2021                                                                                                       Łódź, dn. 07.01.2021r.</w:t>
      </w:r>
    </w:p>
    <w:p w14:paraId="70939CDA" w14:textId="69F54364" w:rsidR="00700A2D" w:rsidRDefault="00700A2D"/>
    <w:p w14:paraId="01273843" w14:textId="15401B42" w:rsidR="00700A2D" w:rsidRDefault="00700A2D">
      <w:pPr>
        <w:rPr>
          <w:b/>
          <w:bCs/>
        </w:rPr>
      </w:pPr>
      <w:r>
        <w:t xml:space="preserve">                                                </w:t>
      </w:r>
      <w:r w:rsidRPr="00700A2D">
        <w:rPr>
          <w:b/>
          <w:bCs/>
        </w:rPr>
        <w:t>INFORMACJA Z OTWARCIA OFERT</w:t>
      </w:r>
    </w:p>
    <w:p w14:paraId="57626F11" w14:textId="7114D4D4" w:rsidR="00732BC8" w:rsidRDefault="00732BC8">
      <w:pPr>
        <w:rPr>
          <w:b/>
          <w:bCs/>
        </w:rPr>
      </w:pPr>
      <w:r>
        <w:rPr>
          <w:b/>
          <w:bCs/>
        </w:rPr>
        <w:t xml:space="preserve">                                               W SP Nr 116 w Łodzi, </w:t>
      </w:r>
      <w:proofErr w:type="spellStart"/>
      <w:r>
        <w:rPr>
          <w:b/>
          <w:bCs/>
        </w:rPr>
        <w:t>ul.Ratajska</w:t>
      </w:r>
      <w:proofErr w:type="spellEnd"/>
      <w:r>
        <w:rPr>
          <w:b/>
          <w:bCs/>
        </w:rPr>
        <w:t xml:space="preserve"> 2/4 91-231 Łódź</w:t>
      </w:r>
    </w:p>
    <w:p w14:paraId="612B36FA" w14:textId="51E8F2A1" w:rsidR="00700A2D" w:rsidRDefault="00700A2D">
      <w:pPr>
        <w:rPr>
          <w:b/>
          <w:bCs/>
        </w:rPr>
      </w:pPr>
    </w:p>
    <w:p w14:paraId="70B0F436" w14:textId="313AB26D" w:rsidR="00700A2D" w:rsidRDefault="00700A2D">
      <w:pPr>
        <w:rPr>
          <w:b/>
          <w:bCs/>
        </w:rPr>
      </w:pPr>
      <w:r>
        <w:rPr>
          <w:b/>
          <w:bCs/>
        </w:rPr>
        <w:t>Szanowni Państwo!</w:t>
      </w:r>
    </w:p>
    <w:p w14:paraId="33DBC26F" w14:textId="0AF02543" w:rsidR="00700A2D" w:rsidRDefault="00700A2D">
      <w:pPr>
        <w:rPr>
          <w:b/>
          <w:bCs/>
        </w:rPr>
      </w:pPr>
      <w:r>
        <w:rPr>
          <w:b/>
          <w:bCs/>
        </w:rPr>
        <w:t xml:space="preserve"> Szkoła Podstawowa Nr116 w Łodzi, ul. </w:t>
      </w:r>
      <w:r w:rsidR="00657124">
        <w:rPr>
          <w:b/>
          <w:bCs/>
        </w:rPr>
        <w:t xml:space="preserve"> </w:t>
      </w:r>
      <w:r>
        <w:rPr>
          <w:b/>
          <w:bCs/>
        </w:rPr>
        <w:t>Ratajska 2/4 przekazuje poniżej informacje</w:t>
      </w:r>
      <w:r w:rsidR="00732BC8">
        <w:rPr>
          <w:b/>
          <w:bCs/>
        </w:rPr>
        <w:t>,</w:t>
      </w:r>
      <w:r>
        <w:rPr>
          <w:b/>
          <w:bCs/>
        </w:rPr>
        <w:t xml:space="preserve"> o których mowa w ustawie Prawo zamówień publicznych</w:t>
      </w:r>
      <w:r w:rsidR="00732BC8">
        <w:rPr>
          <w:b/>
          <w:bCs/>
        </w:rPr>
        <w:t xml:space="preserve"> z otwarcia ofert przez komisj</w:t>
      </w:r>
      <w:r w:rsidR="00AC59EA">
        <w:rPr>
          <w:b/>
          <w:bCs/>
        </w:rPr>
        <w:t>ę</w:t>
      </w:r>
      <w:r w:rsidR="00732BC8">
        <w:rPr>
          <w:b/>
          <w:bCs/>
        </w:rPr>
        <w:t xml:space="preserve"> konkursową w składzie:     </w:t>
      </w:r>
    </w:p>
    <w:p w14:paraId="684F779F" w14:textId="51EFA8A0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Beata Sołtysiak-Przewodnicząca komisji</w:t>
      </w:r>
    </w:p>
    <w:p w14:paraId="54472BFD" w14:textId="54F0C94C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Jolanta Bilska – Członek komisji</w:t>
      </w:r>
    </w:p>
    <w:p w14:paraId="346759FA" w14:textId="16174B1A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Ewa Ogrodnik-Członek Komisji</w:t>
      </w:r>
    </w:p>
    <w:p w14:paraId="16A8E8DC" w14:textId="0C32CCA9" w:rsidR="00732BC8" w:rsidRP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Aldona Grabiszewska -Sekretarz</w:t>
      </w:r>
    </w:p>
    <w:p w14:paraId="55EAE249" w14:textId="4E1EA1EF" w:rsidR="00700A2D" w:rsidRDefault="00700A2D">
      <w:pPr>
        <w:rPr>
          <w:b/>
          <w:bCs/>
        </w:rPr>
      </w:pPr>
      <w:r>
        <w:rPr>
          <w:b/>
          <w:bCs/>
        </w:rPr>
        <w:t xml:space="preserve">Otwarcie ofert : na </w:t>
      </w:r>
      <w:r w:rsidR="008B36F0">
        <w:rPr>
          <w:b/>
          <w:bCs/>
        </w:rPr>
        <w:t xml:space="preserve"> ,,</w:t>
      </w:r>
      <w:r w:rsidR="00AC59EA">
        <w:rPr>
          <w:b/>
          <w:bCs/>
        </w:rPr>
        <w:t>Dowóz uczniów Szkoły Podstawowej Nr116 w Łodzi</w:t>
      </w:r>
      <w:r w:rsidR="008B36F0">
        <w:rPr>
          <w:b/>
          <w:bCs/>
        </w:rPr>
        <w:t>”</w:t>
      </w:r>
      <w:r>
        <w:rPr>
          <w:b/>
          <w:bCs/>
        </w:rPr>
        <w:t xml:space="preserve"> odbyło się w dniu 07.01.2021r.</w:t>
      </w:r>
      <w:r w:rsidR="00732BC8">
        <w:rPr>
          <w:b/>
          <w:bCs/>
        </w:rPr>
        <w:t xml:space="preserve">        </w:t>
      </w:r>
      <w:r>
        <w:rPr>
          <w:b/>
          <w:bCs/>
        </w:rPr>
        <w:t xml:space="preserve"> o godz. 1</w:t>
      </w:r>
      <w:r w:rsidR="00AC59EA">
        <w:rPr>
          <w:b/>
          <w:bCs/>
        </w:rPr>
        <w:t>0</w:t>
      </w:r>
      <w:r>
        <w:rPr>
          <w:b/>
          <w:bCs/>
        </w:rPr>
        <w:t>.00</w:t>
      </w:r>
      <w:r w:rsidR="00732BC8">
        <w:rPr>
          <w:b/>
          <w:bCs/>
        </w:rPr>
        <w:t xml:space="preserve"> w siedzibie SP nr 116 w Łodzi.</w:t>
      </w:r>
    </w:p>
    <w:p w14:paraId="104F44DD" w14:textId="09797733" w:rsidR="00700A2D" w:rsidRDefault="00700A2D">
      <w:pPr>
        <w:rPr>
          <w:b/>
          <w:bCs/>
        </w:rPr>
      </w:pPr>
      <w:r>
        <w:rPr>
          <w:b/>
          <w:bCs/>
        </w:rPr>
        <w:t>Przed otwarciem ofert Zamawiający podał kwotę , jaką zamierza przeznaczyć na sfinansowanie zamówienia</w:t>
      </w:r>
      <w:r w:rsidR="00732BC8">
        <w:rPr>
          <w:b/>
          <w:bCs/>
        </w:rPr>
        <w:t>.</w:t>
      </w:r>
    </w:p>
    <w:p w14:paraId="45541DD6" w14:textId="4709746E" w:rsidR="00700A2D" w:rsidRDefault="00700A2D">
      <w:pPr>
        <w:rPr>
          <w:b/>
          <w:bCs/>
        </w:rPr>
      </w:pPr>
    </w:p>
    <w:p w14:paraId="49D1AEB0" w14:textId="77777777" w:rsidR="0026613C" w:rsidRDefault="00700A2D">
      <w:pPr>
        <w:rPr>
          <w:b/>
          <w:bCs/>
        </w:rPr>
      </w:pPr>
      <w:r>
        <w:rPr>
          <w:b/>
          <w:bCs/>
        </w:rPr>
        <w:t>Ofertę złożyli: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4"/>
        <w:gridCol w:w="1941"/>
        <w:gridCol w:w="1840"/>
        <w:gridCol w:w="1963"/>
        <w:gridCol w:w="1584"/>
      </w:tblGrid>
      <w:tr w:rsidR="00AC59EA" w14:paraId="2AE3CC5C" w14:textId="7A83A098" w:rsidTr="00AC59EA">
        <w:tc>
          <w:tcPr>
            <w:tcW w:w="1734" w:type="dxa"/>
          </w:tcPr>
          <w:p w14:paraId="6EDFA129" w14:textId="41834205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Nr ofert</w:t>
            </w:r>
          </w:p>
        </w:tc>
        <w:tc>
          <w:tcPr>
            <w:tcW w:w="1941" w:type="dxa"/>
          </w:tcPr>
          <w:p w14:paraId="1436943D" w14:textId="2FA3A20B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840" w:type="dxa"/>
          </w:tcPr>
          <w:p w14:paraId="0CE1A2D5" w14:textId="5A529344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Cena brutto dziennie</w:t>
            </w:r>
          </w:p>
        </w:tc>
        <w:tc>
          <w:tcPr>
            <w:tcW w:w="1963" w:type="dxa"/>
          </w:tcPr>
          <w:p w14:paraId="47308179" w14:textId="411295A5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Wiek najstarszego pojazdu</w:t>
            </w:r>
          </w:p>
        </w:tc>
        <w:tc>
          <w:tcPr>
            <w:tcW w:w="1584" w:type="dxa"/>
          </w:tcPr>
          <w:p w14:paraId="26B4CE79" w14:textId="5E182317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Liczba pojazdów</w:t>
            </w:r>
          </w:p>
        </w:tc>
      </w:tr>
      <w:tr w:rsidR="00AC59EA" w14:paraId="1C01FE91" w14:textId="0161B720" w:rsidTr="00AC59EA">
        <w:tc>
          <w:tcPr>
            <w:tcW w:w="1734" w:type="dxa"/>
          </w:tcPr>
          <w:p w14:paraId="6069B376" w14:textId="6A907D2F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845F0E6" w14:textId="77777777" w:rsidR="00AC59EA" w:rsidRDefault="00AC59EA">
            <w:pPr>
              <w:rPr>
                <w:b/>
                <w:bCs/>
              </w:rPr>
            </w:pPr>
          </w:p>
          <w:p w14:paraId="7115C0C0" w14:textId="77777777" w:rsidR="00AC59EA" w:rsidRDefault="00AC59EA">
            <w:pPr>
              <w:rPr>
                <w:b/>
                <w:bCs/>
              </w:rPr>
            </w:pPr>
          </w:p>
          <w:p w14:paraId="0023B141" w14:textId="3E37787A" w:rsidR="00AC59EA" w:rsidRDefault="00AC59E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2B209FF4" w14:textId="77777777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FLEXTRANS</w:t>
            </w:r>
          </w:p>
          <w:p w14:paraId="49243D78" w14:textId="77777777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Maciej Sadowski </w:t>
            </w:r>
          </w:p>
          <w:p w14:paraId="7453B731" w14:textId="770F22C3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95-100 Zgierz ,           ul. Długa 75/2</w:t>
            </w:r>
          </w:p>
        </w:tc>
        <w:tc>
          <w:tcPr>
            <w:tcW w:w="1840" w:type="dxa"/>
          </w:tcPr>
          <w:p w14:paraId="4AA7D5ED" w14:textId="71849BF4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1 242zł</w:t>
            </w:r>
          </w:p>
        </w:tc>
        <w:tc>
          <w:tcPr>
            <w:tcW w:w="1963" w:type="dxa"/>
          </w:tcPr>
          <w:p w14:paraId="23C6C861" w14:textId="2EE3BADE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7 lat</w:t>
            </w:r>
          </w:p>
        </w:tc>
        <w:tc>
          <w:tcPr>
            <w:tcW w:w="1584" w:type="dxa"/>
          </w:tcPr>
          <w:p w14:paraId="1CBAFED3" w14:textId="5F071CAB" w:rsidR="00AC59EA" w:rsidRDefault="00AC59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5B6CEE09" w14:textId="77777777" w:rsidR="00732BC8" w:rsidRDefault="00732BC8">
      <w:pPr>
        <w:rPr>
          <w:b/>
          <w:bCs/>
        </w:rPr>
      </w:pPr>
    </w:p>
    <w:p w14:paraId="5D4CE8C2" w14:textId="77777777" w:rsidR="00657124" w:rsidRDefault="00657124">
      <w:pPr>
        <w:rPr>
          <w:b/>
          <w:bCs/>
        </w:rPr>
      </w:pPr>
    </w:p>
    <w:p w14:paraId="27A4E024" w14:textId="66882C96" w:rsid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Beata Pietrzak</w:t>
      </w:r>
    </w:p>
    <w:p w14:paraId="112369A9" w14:textId="746A8AD4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Dyrektor SP Nr 116 w Łodzi</w:t>
      </w:r>
    </w:p>
    <w:p w14:paraId="38ECC7F2" w14:textId="075FE085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C59EA">
        <w:rPr>
          <w:b/>
          <w:bCs/>
        </w:rPr>
        <w:t xml:space="preserve"> </w:t>
      </w:r>
      <w:r>
        <w:rPr>
          <w:b/>
          <w:bCs/>
        </w:rPr>
        <w:t>91-231 Łódź</w:t>
      </w:r>
    </w:p>
    <w:p w14:paraId="4A3562EE" w14:textId="043511FB" w:rsidR="00B856B9" w:rsidRP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AC59EA">
        <w:rPr>
          <w:b/>
          <w:bCs/>
        </w:rPr>
        <w:t xml:space="preserve">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ul.Ratajska</w:t>
      </w:r>
      <w:proofErr w:type="spellEnd"/>
      <w:r>
        <w:rPr>
          <w:b/>
          <w:bCs/>
        </w:rPr>
        <w:t xml:space="preserve"> 2/4 </w:t>
      </w:r>
    </w:p>
    <w:sectPr w:rsidR="00B856B9" w:rsidRPr="0070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FE63" w14:textId="77777777" w:rsidR="00DF75E9" w:rsidRDefault="00DF75E9" w:rsidP="00732BC8">
      <w:pPr>
        <w:spacing w:after="0" w:line="240" w:lineRule="auto"/>
      </w:pPr>
      <w:r>
        <w:separator/>
      </w:r>
    </w:p>
  </w:endnote>
  <w:endnote w:type="continuationSeparator" w:id="0">
    <w:p w14:paraId="3053FD34" w14:textId="77777777" w:rsidR="00DF75E9" w:rsidRDefault="00DF75E9" w:rsidP="0073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9927" w14:textId="77777777" w:rsidR="00732BC8" w:rsidRDefault="00732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7FA6" w14:textId="77777777" w:rsidR="00732BC8" w:rsidRDefault="00732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7235" w14:textId="77777777" w:rsidR="00732BC8" w:rsidRDefault="00732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A6709" w14:textId="77777777" w:rsidR="00DF75E9" w:rsidRDefault="00DF75E9" w:rsidP="00732BC8">
      <w:pPr>
        <w:spacing w:after="0" w:line="240" w:lineRule="auto"/>
      </w:pPr>
      <w:r>
        <w:separator/>
      </w:r>
    </w:p>
  </w:footnote>
  <w:footnote w:type="continuationSeparator" w:id="0">
    <w:p w14:paraId="7BFDE215" w14:textId="77777777" w:rsidR="00DF75E9" w:rsidRDefault="00DF75E9" w:rsidP="0073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8208" w14:textId="77777777" w:rsidR="00732BC8" w:rsidRDefault="0073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43D" w14:textId="77777777" w:rsidR="00732BC8" w:rsidRDefault="00732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4BC3" w14:textId="77777777" w:rsidR="00732BC8" w:rsidRDefault="00732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58B"/>
    <w:multiLevelType w:val="hybridMultilevel"/>
    <w:tmpl w:val="B0B6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D"/>
    <w:rsid w:val="000411A3"/>
    <w:rsid w:val="0026613C"/>
    <w:rsid w:val="00657124"/>
    <w:rsid w:val="006654EF"/>
    <w:rsid w:val="00700A2D"/>
    <w:rsid w:val="00732BC8"/>
    <w:rsid w:val="007E74F9"/>
    <w:rsid w:val="008B36F0"/>
    <w:rsid w:val="00AC59EA"/>
    <w:rsid w:val="00B856B9"/>
    <w:rsid w:val="00C10313"/>
    <w:rsid w:val="00C154B2"/>
    <w:rsid w:val="00CF38AA"/>
    <w:rsid w:val="00DF75E9"/>
    <w:rsid w:val="00F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0D7"/>
  <w15:chartTrackingRefBased/>
  <w15:docId w15:val="{A820A4BE-9156-4835-B62F-32F31F8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C8"/>
  </w:style>
  <w:style w:type="paragraph" w:styleId="Stopka">
    <w:name w:val="footer"/>
    <w:basedOn w:val="Normalny"/>
    <w:link w:val="Stopka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Testowa</dc:creator>
  <cp:keywords/>
  <dc:description/>
  <cp:lastModifiedBy>Zofia Testowa</cp:lastModifiedBy>
  <cp:revision>2</cp:revision>
  <dcterms:created xsi:type="dcterms:W3CDTF">2021-01-07T17:52:00Z</dcterms:created>
  <dcterms:modified xsi:type="dcterms:W3CDTF">2021-01-07T17:52:00Z</dcterms:modified>
</cp:coreProperties>
</file>