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30A6" w14:textId="77777777" w:rsidR="008F4C70" w:rsidRDefault="008F4C70" w:rsidP="008F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mallCaps/>
          <w:sz w:val="22"/>
          <w:szCs w:val="22"/>
        </w:rPr>
      </w:pPr>
      <w:r w:rsidRPr="00DA2121">
        <w:rPr>
          <w:rFonts w:ascii="Calibri" w:hAnsi="Calibri"/>
          <w:b/>
          <w:smallCaps/>
          <w:sz w:val="22"/>
          <w:szCs w:val="22"/>
        </w:rPr>
        <w:t>Formularz Oferty</w:t>
      </w:r>
    </w:p>
    <w:p w14:paraId="05E83F0D" w14:textId="77777777" w:rsidR="008F4C70" w:rsidRPr="00DA2121" w:rsidRDefault="008F4C70" w:rsidP="008F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dotyczący Zapytania cenowego</w:t>
      </w:r>
    </w:p>
    <w:p w14:paraId="39C79B2F" w14:textId="0EC1EC76" w:rsidR="008F4C70" w:rsidRDefault="008F4C70" w:rsidP="008F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 </w:t>
      </w:r>
      <w:r>
        <w:rPr>
          <w:rFonts w:ascii="Calibri" w:hAnsi="Calibri"/>
          <w:b/>
          <w:sz w:val="22"/>
          <w:szCs w:val="22"/>
        </w:rPr>
        <w:t xml:space="preserve">remont wjazdu głównego do budynku </w:t>
      </w:r>
      <w:r>
        <w:rPr>
          <w:rFonts w:ascii="Calibri" w:hAnsi="Calibri"/>
          <w:b/>
          <w:sz w:val="22"/>
          <w:szCs w:val="22"/>
        </w:rPr>
        <w:t>Szkoły Podstawowej nr 116 w Łodzi</w:t>
      </w:r>
    </w:p>
    <w:p w14:paraId="39991C29" w14:textId="77777777" w:rsidR="008F4C70" w:rsidRPr="00DA2121" w:rsidRDefault="008F4C70" w:rsidP="008F4C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przy ul. Ratajskiej 2/4</w:t>
      </w:r>
    </w:p>
    <w:p w14:paraId="41DA32AD" w14:textId="77777777" w:rsidR="008F4C70" w:rsidRDefault="008F4C70" w:rsidP="008F4C70">
      <w:pPr>
        <w:ind w:left="360"/>
        <w:rPr>
          <w:rFonts w:ascii="Arial Narrow" w:hAnsi="Arial Narrow"/>
          <w:sz w:val="22"/>
          <w:szCs w:val="22"/>
        </w:rPr>
      </w:pPr>
    </w:p>
    <w:p w14:paraId="6AD6F242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</w:p>
    <w:p w14:paraId="5318BEE5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Nazwa i adres Wykonawcy</w:t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  <w:t>Dnia ……………………..</w:t>
      </w:r>
    </w:p>
    <w:p w14:paraId="776026D6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  <w:lang w:val="en-US"/>
        </w:rPr>
      </w:pPr>
      <w:r w:rsidRPr="00DA2121">
        <w:rPr>
          <w:rFonts w:ascii="Calibri" w:hAnsi="Calibri"/>
          <w:sz w:val="22"/>
          <w:szCs w:val="22"/>
          <w:lang w:val="en-US"/>
        </w:rPr>
        <w:t>……………………..……………………….</w:t>
      </w:r>
    </w:p>
    <w:p w14:paraId="3EBEE32B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  <w:lang w:val="en-US"/>
        </w:rPr>
      </w:pPr>
      <w:r w:rsidRPr="00DA2121">
        <w:rPr>
          <w:rFonts w:ascii="Calibri" w:hAnsi="Calibri"/>
          <w:sz w:val="22"/>
          <w:szCs w:val="22"/>
          <w:lang w:val="en-US"/>
        </w:rPr>
        <w:t>…...…………………..……………………..</w:t>
      </w:r>
    </w:p>
    <w:p w14:paraId="3C1DB32D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  <w:lang w:val="en-US"/>
        </w:rPr>
      </w:pPr>
      <w:proofErr w:type="spellStart"/>
      <w:r w:rsidRPr="00DA2121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DA212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DA2121">
        <w:rPr>
          <w:rFonts w:ascii="Calibri" w:hAnsi="Calibri"/>
          <w:sz w:val="22"/>
          <w:szCs w:val="22"/>
          <w:lang w:val="en-US"/>
        </w:rPr>
        <w:t>telefonu</w:t>
      </w:r>
      <w:proofErr w:type="spellEnd"/>
      <w:r w:rsidRPr="00DA2121">
        <w:rPr>
          <w:rFonts w:ascii="Calibri" w:hAnsi="Calibri"/>
          <w:sz w:val="22"/>
          <w:szCs w:val="22"/>
          <w:lang w:val="en-US"/>
        </w:rPr>
        <w:t xml:space="preserve"> …..……………………….</w:t>
      </w:r>
    </w:p>
    <w:p w14:paraId="5A6F94EC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  <w:lang w:val="en-US"/>
        </w:rPr>
      </w:pPr>
      <w:proofErr w:type="spellStart"/>
      <w:r w:rsidRPr="00DA2121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DA2121">
        <w:rPr>
          <w:rFonts w:ascii="Calibri" w:hAnsi="Calibri"/>
          <w:sz w:val="22"/>
          <w:szCs w:val="22"/>
          <w:lang w:val="en-US"/>
        </w:rPr>
        <w:t xml:space="preserve"> fax/ e-mail ………………………..</w:t>
      </w:r>
    </w:p>
    <w:p w14:paraId="05B0F7D5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  <w:lang w:val="en-US"/>
        </w:rPr>
      </w:pPr>
    </w:p>
    <w:p w14:paraId="71204E8A" w14:textId="77777777" w:rsidR="008F4C70" w:rsidRDefault="008F4C70" w:rsidP="008F4C7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</w:t>
      </w:r>
    </w:p>
    <w:p w14:paraId="7F71EBC1" w14:textId="77777777" w:rsidR="008F4C70" w:rsidRDefault="008F4C70" w:rsidP="008F4C7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Szkoły Podstawowej nr 116</w:t>
      </w:r>
    </w:p>
    <w:p w14:paraId="506E5368" w14:textId="77777777" w:rsidR="008F4C70" w:rsidRDefault="008F4C70" w:rsidP="008F4C7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ul. Ratajska 2/4 </w:t>
      </w:r>
    </w:p>
    <w:p w14:paraId="3382A635" w14:textId="77777777" w:rsidR="008F4C70" w:rsidRDefault="008F4C70" w:rsidP="008F4C7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91-231 Łódź</w:t>
      </w:r>
    </w:p>
    <w:p w14:paraId="362F0889" w14:textId="77777777" w:rsidR="008F4C70" w:rsidRPr="00DA2121" w:rsidRDefault="008F4C70" w:rsidP="008F4C70">
      <w:pPr>
        <w:ind w:left="4956"/>
        <w:rPr>
          <w:rFonts w:ascii="Calibri" w:hAnsi="Calibri"/>
          <w:b/>
          <w:sz w:val="22"/>
          <w:szCs w:val="22"/>
        </w:rPr>
      </w:pPr>
    </w:p>
    <w:p w14:paraId="45673BF9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</w:p>
    <w:p w14:paraId="24748EE2" w14:textId="77777777" w:rsidR="008F4C70" w:rsidRPr="00DA2121" w:rsidRDefault="008F4C70" w:rsidP="008F4C7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Oferuję wykonanie przedmiotu zamówienia za:</w:t>
      </w:r>
    </w:p>
    <w:p w14:paraId="269A3C42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Cenę netto: ……………………………………….... zł</w:t>
      </w:r>
    </w:p>
    <w:p w14:paraId="060686BF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Cenę brutto: …………………………………….….. zł</w:t>
      </w:r>
    </w:p>
    <w:p w14:paraId="436C0DE6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Słownie brutto: …………………………………………………………………………………………………………...</w:t>
      </w:r>
    </w:p>
    <w:p w14:paraId="235E1975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…………………………………………………………………………………………………………………………... zł.</w:t>
      </w:r>
    </w:p>
    <w:p w14:paraId="6C035C5E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</w:p>
    <w:p w14:paraId="57FB6B32" w14:textId="77777777" w:rsidR="008F4C70" w:rsidRPr="00DA2121" w:rsidRDefault="008F4C70" w:rsidP="008F4C7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Deklaruję</w:t>
      </w:r>
      <w:r w:rsidRPr="00DA2121">
        <w:rPr>
          <w:rFonts w:ascii="Calibri" w:hAnsi="Calibri"/>
          <w:sz w:val="22"/>
          <w:szCs w:val="22"/>
        </w:rPr>
        <w:t xml:space="preserve"> ponadto:</w:t>
      </w:r>
    </w:p>
    <w:p w14:paraId="634C507A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a/ termin wykonania zamówienia: …………………………….…..</w:t>
      </w:r>
    </w:p>
    <w:p w14:paraId="01B84712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b/ okres gwarancji:…………………………………………….…….</w:t>
      </w:r>
    </w:p>
    <w:p w14:paraId="158B1C7D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c/ warunki gwarancji: ………………………………………………..</w:t>
      </w:r>
    </w:p>
    <w:p w14:paraId="14D09B91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d/ ……………………………………………………………………...</w:t>
      </w:r>
    </w:p>
    <w:p w14:paraId="21ECBDFA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e/……………………………………………………………………....</w:t>
      </w:r>
    </w:p>
    <w:p w14:paraId="1240F16C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</w:p>
    <w:p w14:paraId="607A684A" w14:textId="77777777" w:rsidR="008F4C70" w:rsidRPr="00DA2121" w:rsidRDefault="008F4C70" w:rsidP="008F4C70">
      <w:pPr>
        <w:ind w:left="360"/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 xml:space="preserve">3. Oświadczam, że </w:t>
      </w:r>
    </w:p>
    <w:p w14:paraId="52FFD797" w14:textId="77777777" w:rsidR="008F4C70" w:rsidRPr="00DA2121" w:rsidRDefault="008F4C70" w:rsidP="008F4C7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posiadam uprawnienia do wykonywania określonej w niniejszym postępowaniu działalności  lub czynności zgodnie z wymogami ustawowymi,</w:t>
      </w:r>
    </w:p>
    <w:p w14:paraId="3BFEAD99" w14:textId="77777777" w:rsidR="008F4C70" w:rsidRPr="00DA2121" w:rsidRDefault="008F4C70" w:rsidP="008F4C7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posiadam wiedzę i doświadczenie, dysponuję odpowiednim potencjałem technicznym oraz osobami zdolnymi do wykonania zamówienia,</w:t>
      </w:r>
    </w:p>
    <w:p w14:paraId="34569615" w14:textId="77777777" w:rsidR="008F4C70" w:rsidRPr="00DA2121" w:rsidRDefault="008F4C70" w:rsidP="008F4C7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znajduję się w sytuacji ekonomicznej i finansowej zapewniającej wykonanie zamówienia,</w:t>
      </w:r>
    </w:p>
    <w:p w14:paraId="78C872C0" w14:textId="77777777" w:rsidR="008F4C70" w:rsidRPr="00DA2121" w:rsidRDefault="008F4C70" w:rsidP="008F4C7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po zapoznaniu się z warunkami zamówienia akceptuję je bez zastrzeżeń oraz zdobyliśmy konieczne informacje do przygotowania oferty,</w:t>
      </w:r>
    </w:p>
    <w:p w14:paraId="3CE728C2" w14:textId="77777777" w:rsidR="008F4C70" w:rsidRPr="00DA2121" w:rsidRDefault="008F4C70" w:rsidP="008F4C7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 xml:space="preserve">zobowiązuję się w przypadku wybrania naszej oferty do zawarcia umowy w miejscu </w:t>
      </w:r>
      <w:r>
        <w:rPr>
          <w:rFonts w:ascii="Calibri" w:hAnsi="Calibri"/>
          <w:sz w:val="22"/>
          <w:szCs w:val="22"/>
        </w:rPr>
        <w:br/>
      </w:r>
      <w:r w:rsidRPr="00DA2121">
        <w:rPr>
          <w:rFonts w:ascii="Calibri" w:hAnsi="Calibri"/>
          <w:sz w:val="22"/>
          <w:szCs w:val="22"/>
        </w:rPr>
        <w:t>i terminie wyznaczonym przez Zamawiającego,</w:t>
      </w:r>
    </w:p>
    <w:p w14:paraId="0B1381CE" w14:textId="77777777" w:rsidR="008F4C70" w:rsidRPr="00DA2121" w:rsidRDefault="008F4C70" w:rsidP="008F4C7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 xml:space="preserve">termin związania ofertą wynosi 30 dni od wyznaczonego dnia na składanie ofert.  </w:t>
      </w:r>
    </w:p>
    <w:p w14:paraId="066781D3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</w:p>
    <w:p w14:paraId="4BEC21CA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 xml:space="preserve">4. Załącznikami do niniejszego formularza stanowiącymi integralną część oferty są: </w:t>
      </w:r>
    </w:p>
    <w:p w14:paraId="3CD92DAE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ab/>
        <w:t>1/ ………………</w:t>
      </w:r>
    </w:p>
    <w:p w14:paraId="72BA4A3E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ab/>
        <w:t>2/ ………………</w:t>
      </w:r>
    </w:p>
    <w:p w14:paraId="6FBF2B26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</w:p>
    <w:p w14:paraId="13E7501C" w14:textId="77777777" w:rsidR="008F4C70" w:rsidRPr="00DA2121" w:rsidRDefault="008F4C70" w:rsidP="008F4C70">
      <w:pPr>
        <w:rPr>
          <w:rFonts w:ascii="Calibri" w:hAnsi="Calibri"/>
          <w:sz w:val="22"/>
          <w:szCs w:val="22"/>
        </w:rPr>
      </w:pPr>
    </w:p>
    <w:p w14:paraId="2BF90D07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</w:p>
    <w:p w14:paraId="0C758AA1" w14:textId="77777777" w:rsidR="008F4C70" w:rsidRPr="00DA2121" w:rsidRDefault="008F4C70" w:rsidP="008F4C70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………………………..dn. ……………………..</w:t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  <w:t>………………………………..</w:t>
      </w:r>
    </w:p>
    <w:p w14:paraId="3290BDEA" w14:textId="73719640" w:rsidR="00173A85" w:rsidRDefault="008F4C70"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(</w:t>
      </w:r>
      <w:r w:rsidRPr="00DA2121">
        <w:rPr>
          <w:rFonts w:ascii="Calibri" w:hAnsi="Calibri"/>
          <w:sz w:val="22"/>
          <w:szCs w:val="22"/>
        </w:rPr>
        <w:t>podpis osoby uprawnionej)</w:t>
      </w:r>
    </w:p>
    <w:sectPr w:rsidR="00173A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DD4A" w14:textId="77777777" w:rsidR="009275F7" w:rsidRDefault="009275F7" w:rsidP="008F4C70">
      <w:r>
        <w:separator/>
      </w:r>
    </w:p>
  </w:endnote>
  <w:endnote w:type="continuationSeparator" w:id="0">
    <w:p w14:paraId="6070EB1D" w14:textId="77777777" w:rsidR="009275F7" w:rsidRDefault="009275F7" w:rsidP="008F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04C4" w14:textId="77777777" w:rsidR="009275F7" w:rsidRDefault="009275F7" w:rsidP="008F4C70">
      <w:r>
        <w:separator/>
      </w:r>
    </w:p>
  </w:footnote>
  <w:footnote w:type="continuationSeparator" w:id="0">
    <w:p w14:paraId="255ADFAC" w14:textId="77777777" w:rsidR="009275F7" w:rsidRDefault="009275F7" w:rsidP="008F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D83F" w14:textId="2A67BF18" w:rsidR="008F4C70" w:rsidRDefault="008F4C70" w:rsidP="008F4C70">
    <w:pPr>
      <w:pStyle w:val="Nagwek"/>
      <w:ind w:left="6372"/>
    </w:pPr>
    <w:r>
      <w:t xml:space="preserve">Załącznik nr 2 </w:t>
    </w:r>
  </w:p>
  <w:p w14:paraId="7FFB3242" w14:textId="4323FBC8" w:rsidR="008F4C70" w:rsidRDefault="008F4C70" w:rsidP="008F4C70">
    <w:pPr>
      <w:pStyle w:val="Nagwek"/>
      <w:ind w:left="6372"/>
    </w:pPr>
    <w: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6FB"/>
    <w:multiLevelType w:val="hybridMultilevel"/>
    <w:tmpl w:val="4C8A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9799015">
    <w:abstractNumId w:val="0"/>
  </w:num>
  <w:num w:numId="2" w16cid:durableId="187558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70"/>
    <w:rsid w:val="00173A85"/>
    <w:rsid w:val="008F4C70"/>
    <w:rsid w:val="0092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116C"/>
  <w15:chartTrackingRefBased/>
  <w15:docId w15:val="{31FF859D-5425-4048-A9E8-18CC224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C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C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4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C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Zagorzelska</dc:creator>
  <cp:keywords/>
  <dc:description/>
  <cp:lastModifiedBy>Anna Zagorzelska</cp:lastModifiedBy>
  <cp:revision>1</cp:revision>
  <dcterms:created xsi:type="dcterms:W3CDTF">2023-11-14T09:23:00Z</dcterms:created>
  <dcterms:modified xsi:type="dcterms:W3CDTF">2023-11-14T09:27:00Z</dcterms:modified>
</cp:coreProperties>
</file>