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4E66" w14:textId="77777777" w:rsidR="00E21A33" w:rsidRDefault="00E21A33" w:rsidP="00E21A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Formularz Oferty</w:t>
      </w:r>
    </w:p>
    <w:p w14:paraId="3B4B8868" w14:textId="77777777" w:rsidR="00E21A33" w:rsidRDefault="00E21A33" w:rsidP="00E21A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dotyczący Zapytania cenowego</w:t>
      </w:r>
    </w:p>
    <w:p w14:paraId="5BBCC017" w14:textId="39D03405" w:rsidR="00E21A33" w:rsidRDefault="00E21A33" w:rsidP="00E21A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 </w:t>
      </w:r>
      <w:r>
        <w:rPr>
          <w:rFonts w:ascii="Calibri" w:hAnsi="Calibri"/>
          <w:b/>
          <w:sz w:val="22"/>
          <w:szCs w:val="22"/>
        </w:rPr>
        <w:t>naprawę stolarki okiennej w</w:t>
      </w:r>
      <w:r>
        <w:rPr>
          <w:rFonts w:ascii="Calibri" w:hAnsi="Calibri"/>
          <w:b/>
          <w:sz w:val="22"/>
          <w:szCs w:val="22"/>
        </w:rPr>
        <w:t xml:space="preserve"> budynku Szkoły Podstawowej nr 116 w Łodzi</w:t>
      </w:r>
    </w:p>
    <w:p w14:paraId="7322290A" w14:textId="77777777" w:rsidR="00E21A33" w:rsidRDefault="00E21A33" w:rsidP="00E21A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przy ul. Ratajskiej 2/4</w:t>
      </w:r>
    </w:p>
    <w:p w14:paraId="008D5A0D" w14:textId="77777777" w:rsidR="00E21A33" w:rsidRDefault="00E21A33" w:rsidP="00E21A33">
      <w:pPr>
        <w:ind w:left="360"/>
        <w:rPr>
          <w:rFonts w:ascii="Arial Narrow" w:hAnsi="Arial Narrow"/>
          <w:sz w:val="22"/>
          <w:szCs w:val="22"/>
        </w:rPr>
      </w:pPr>
    </w:p>
    <w:p w14:paraId="49C44A1D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</w:p>
    <w:p w14:paraId="0A5C0684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i adres Wykonawcy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Dnia ……………………..</w:t>
      </w:r>
    </w:p>
    <w:p w14:paraId="0772BBF1" w14:textId="77777777" w:rsidR="00E21A33" w:rsidRDefault="00E21A33" w:rsidP="00E21A33">
      <w:pPr>
        <w:ind w:left="3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……………………..……………………….</w:t>
      </w:r>
    </w:p>
    <w:p w14:paraId="57A0B2B0" w14:textId="77777777" w:rsidR="00E21A33" w:rsidRDefault="00E21A33" w:rsidP="00E21A33">
      <w:pPr>
        <w:ind w:left="3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…...…………………..……………………..</w:t>
      </w:r>
    </w:p>
    <w:p w14:paraId="4AF3F53C" w14:textId="77777777" w:rsidR="00E21A33" w:rsidRDefault="00E21A33" w:rsidP="00E21A33">
      <w:pPr>
        <w:ind w:left="360"/>
        <w:rPr>
          <w:rFonts w:ascii="Calibri" w:hAnsi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Numer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telefonu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…..……………………….</w:t>
      </w:r>
    </w:p>
    <w:p w14:paraId="0C13DCD6" w14:textId="77777777" w:rsidR="00E21A33" w:rsidRDefault="00E21A33" w:rsidP="00E21A33">
      <w:pPr>
        <w:ind w:left="360"/>
        <w:rPr>
          <w:rFonts w:ascii="Calibri" w:hAnsi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Numer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fax/ e-mail ………………………..</w:t>
      </w:r>
    </w:p>
    <w:p w14:paraId="710BAFA4" w14:textId="77777777" w:rsidR="00E21A33" w:rsidRDefault="00E21A33" w:rsidP="00E21A33">
      <w:pPr>
        <w:ind w:left="360"/>
        <w:rPr>
          <w:rFonts w:ascii="Calibri" w:hAnsi="Calibri"/>
          <w:sz w:val="22"/>
          <w:szCs w:val="22"/>
          <w:lang w:val="en-US"/>
        </w:rPr>
      </w:pPr>
    </w:p>
    <w:p w14:paraId="685E25BB" w14:textId="77777777" w:rsidR="00E21A33" w:rsidRDefault="00E21A33" w:rsidP="00E21A33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Dyrektor</w:t>
      </w:r>
    </w:p>
    <w:p w14:paraId="7EDA5A36" w14:textId="77777777" w:rsidR="00E21A33" w:rsidRDefault="00E21A33" w:rsidP="00E21A33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Szkoły Podstawowej nr 116</w:t>
      </w:r>
    </w:p>
    <w:p w14:paraId="19C3BD4F" w14:textId="77777777" w:rsidR="00E21A33" w:rsidRDefault="00E21A33" w:rsidP="00E21A33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ul. Ratajska 2/4 </w:t>
      </w:r>
    </w:p>
    <w:p w14:paraId="05424490" w14:textId="77777777" w:rsidR="00E21A33" w:rsidRDefault="00E21A33" w:rsidP="00E21A33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91-231 Łódź</w:t>
      </w:r>
    </w:p>
    <w:p w14:paraId="5A4CF904" w14:textId="77777777" w:rsidR="00E21A33" w:rsidRDefault="00E21A33" w:rsidP="00E21A33">
      <w:pPr>
        <w:ind w:left="4956"/>
        <w:rPr>
          <w:rFonts w:ascii="Calibri" w:hAnsi="Calibri"/>
          <w:b/>
          <w:sz w:val="22"/>
          <w:szCs w:val="22"/>
        </w:rPr>
      </w:pPr>
    </w:p>
    <w:p w14:paraId="55F9EAD7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</w:p>
    <w:p w14:paraId="6FB31285" w14:textId="77777777" w:rsidR="00E21A33" w:rsidRDefault="00E21A33" w:rsidP="00E21A3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Oferuję wykonanie przedmiotu zamówienia za:</w:t>
      </w:r>
    </w:p>
    <w:p w14:paraId="43DA5F0B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Cenę netto: ……………………………………….... zł</w:t>
      </w:r>
    </w:p>
    <w:p w14:paraId="2B7D0409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Cenę brutto: …………………………………….….. zł</w:t>
      </w:r>
    </w:p>
    <w:p w14:paraId="76109B58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Słownie brutto: …………………………………………………………………………………………………………...</w:t>
      </w:r>
    </w:p>
    <w:p w14:paraId="76246325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…………………………………………………………………………………………………………………………... zł.</w:t>
      </w:r>
    </w:p>
    <w:p w14:paraId="6CFC7D19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</w:p>
    <w:p w14:paraId="2D580F42" w14:textId="77777777" w:rsidR="00E21A33" w:rsidRDefault="00E21A33" w:rsidP="00E21A3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Deklaruję ponadto:</w:t>
      </w:r>
    </w:p>
    <w:p w14:paraId="264E3577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a/ termin wykonania zamówienia: …………………………….…..</w:t>
      </w:r>
    </w:p>
    <w:p w14:paraId="2165CB95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b/ okres gwarancji:…………………………………………….…….</w:t>
      </w:r>
    </w:p>
    <w:p w14:paraId="593FD331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c/ warunki gwarancji: ………………………………………………..</w:t>
      </w:r>
    </w:p>
    <w:p w14:paraId="0095E442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d/ ……………………………………………………………………...</w:t>
      </w:r>
    </w:p>
    <w:p w14:paraId="11626935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e/……………………………………………………………………....</w:t>
      </w:r>
    </w:p>
    <w:p w14:paraId="076AD6B2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</w:p>
    <w:p w14:paraId="28BB31BC" w14:textId="77777777" w:rsidR="00E21A33" w:rsidRDefault="00E21A33" w:rsidP="00E21A33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Oświadczam, że </w:t>
      </w:r>
    </w:p>
    <w:p w14:paraId="306FCAEF" w14:textId="77777777" w:rsidR="00E21A33" w:rsidRDefault="00E21A33" w:rsidP="00E21A33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posiadam uprawnienia do wykonywania określonej w niniejszym postępowaniu działalności  lub czynności zgodnie z wymogami ustawowymi,</w:t>
      </w:r>
    </w:p>
    <w:p w14:paraId="4BC8F58C" w14:textId="77777777" w:rsidR="00E21A33" w:rsidRDefault="00E21A33" w:rsidP="00E21A33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posiadam wiedzę i doświadczenie, dysponuję odpowiednim potencjałem technicznym oraz osobami zdolnymi do wykonania zamówienia,</w:t>
      </w:r>
    </w:p>
    <w:p w14:paraId="7780DF53" w14:textId="77777777" w:rsidR="00E21A33" w:rsidRDefault="00E21A33" w:rsidP="00E21A33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znajduję się w sytuacji ekonomicznej i finansowej zapewniającej wykonanie zamówienia,</w:t>
      </w:r>
    </w:p>
    <w:p w14:paraId="2604650C" w14:textId="77777777" w:rsidR="00E21A33" w:rsidRDefault="00E21A33" w:rsidP="00E21A33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zapoznaniu się z warunkami zamówienia akceptuję je bez zastrzeżeń oraz zdobyliśmy konieczne informacje do przygotowania oferty,</w:t>
      </w:r>
    </w:p>
    <w:p w14:paraId="11A5346F" w14:textId="77777777" w:rsidR="00E21A33" w:rsidRDefault="00E21A33" w:rsidP="00E21A33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zobowiązuję się w przypadku wybrania naszej oferty do zawarcia umowy w miejscu </w:t>
      </w:r>
      <w:r>
        <w:rPr>
          <w:rFonts w:ascii="Calibri" w:hAnsi="Calibri"/>
          <w:sz w:val="22"/>
          <w:szCs w:val="22"/>
        </w:rPr>
        <w:br/>
        <w:t>i terminie wyznaczonym przez Zamawiającego,</w:t>
      </w:r>
    </w:p>
    <w:p w14:paraId="09D94D36" w14:textId="77777777" w:rsidR="00E21A33" w:rsidRDefault="00E21A33" w:rsidP="00E21A33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termin związania ofertą wynosi 30 dni od wyznaczonego dnia na składanie ofert.  </w:t>
      </w:r>
    </w:p>
    <w:p w14:paraId="7073BDA5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</w:p>
    <w:p w14:paraId="233F6984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Załącznikami do niniejszego formularza stanowiącymi integralną część oferty są: </w:t>
      </w:r>
    </w:p>
    <w:p w14:paraId="52BFA91F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1/ ………………</w:t>
      </w:r>
    </w:p>
    <w:p w14:paraId="1DC7DEA2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2/ ………………</w:t>
      </w:r>
    </w:p>
    <w:p w14:paraId="17B4B490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</w:p>
    <w:p w14:paraId="0A7FA546" w14:textId="77777777" w:rsidR="00E21A33" w:rsidRDefault="00E21A33" w:rsidP="00E21A33">
      <w:pPr>
        <w:rPr>
          <w:rFonts w:ascii="Calibri" w:hAnsi="Calibri"/>
          <w:sz w:val="22"/>
          <w:szCs w:val="22"/>
        </w:rPr>
      </w:pPr>
    </w:p>
    <w:p w14:paraId="5DF4214E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</w:p>
    <w:p w14:paraId="79AE93FC" w14:textId="77777777" w:rsidR="00E21A33" w:rsidRDefault="00E21A33" w:rsidP="00E21A33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………………………..dn. ……………………..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………………………………..</w:t>
      </w:r>
    </w:p>
    <w:p w14:paraId="397024E8" w14:textId="77777777" w:rsidR="00E21A33" w:rsidRDefault="00E21A33" w:rsidP="00E21A33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(podpis osoby uprawnionej)</w:t>
      </w:r>
    </w:p>
    <w:p w14:paraId="7FA563C3" w14:textId="77777777" w:rsidR="00173A85" w:rsidRDefault="00173A85"/>
    <w:sectPr w:rsidR="0017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66FB"/>
    <w:multiLevelType w:val="hybridMultilevel"/>
    <w:tmpl w:val="4C8AA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8307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69905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33"/>
    <w:rsid w:val="00173A85"/>
    <w:rsid w:val="00E2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6B3B"/>
  <w15:chartTrackingRefBased/>
  <w15:docId w15:val="{27FDC1E7-801C-48AE-8CAC-4172BCC6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A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Zagorzelska</dc:creator>
  <cp:keywords/>
  <dc:description/>
  <cp:lastModifiedBy>Anna Zagorzelska</cp:lastModifiedBy>
  <cp:revision>1</cp:revision>
  <dcterms:created xsi:type="dcterms:W3CDTF">2023-11-14T10:18:00Z</dcterms:created>
  <dcterms:modified xsi:type="dcterms:W3CDTF">2023-11-14T10:20:00Z</dcterms:modified>
</cp:coreProperties>
</file>