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5CD23" w14:textId="71D64CDB" w:rsidR="00B856B9" w:rsidRDefault="00B856B9"/>
    <w:p w14:paraId="2B473530" w14:textId="77777777" w:rsidR="00B856B9" w:rsidRDefault="00B856B9"/>
    <w:p w14:paraId="58A8CE71" w14:textId="11537685" w:rsidR="00B81C77" w:rsidRDefault="00700A2D">
      <w:r>
        <w:t xml:space="preserve">Znak sprawy </w:t>
      </w:r>
      <w:r w:rsidR="00C154B2">
        <w:t>2</w:t>
      </w:r>
      <w:r>
        <w:t>/2021                                                                                                       Łódź, dn. 07.01.2021r.</w:t>
      </w:r>
    </w:p>
    <w:p w14:paraId="70939CDA" w14:textId="69F54364" w:rsidR="00700A2D" w:rsidRDefault="00700A2D"/>
    <w:p w14:paraId="01273843" w14:textId="187F4434" w:rsidR="00700A2D" w:rsidRDefault="00700A2D">
      <w:pPr>
        <w:rPr>
          <w:b/>
          <w:bCs/>
        </w:rPr>
      </w:pPr>
      <w:r>
        <w:t xml:space="preserve">                                               </w:t>
      </w:r>
      <w:r w:rsidR="00EA7497">
        <w:t xml:space="preserve">       </w:t>
      </w:r>
      <w:r>
        <w:t xml:space="preserve"> </w:t>
      </w:r>
      <w:r w:rsidRPr="00700A2D">
        <w:rPr>
          <w:b/>
          <w:bCs/>
        </w:rPr>
        <w:t xml:space="preserve">INFORMACJA </w:t>
      </w:r>
      <w:r w:rsidR="00907FF0">
        <w:rPr>
          <w:b/>
          <w:bCs/>
        </w:rPr>
        <w:t xml:space="preserve"> o WYNIKACH PRZETARGU</w:t>
      </w:r>
    </w:p>
    <w:p w14:paraId="57626F11" w14:textId="159BAAAC" w:rsidR="00732BC8" w:rsidRDefault="00732BC8">
      <w:pPr>
        <w:rPr>
          <w:b/>
          <w:bCs/>
        </w:rPr>
      </w:pPr>
      <w:r>
        <w:rPr>
          <w:b/>
          <w:bCs/>
        </w:rPr>
        <w:t xml:space="preserve">                                               W SP Nr 116 w Łodzi, ul.Ratajska 2/4</w:t>
      </w:r>
      <w:r w:rsidR="00EA7497">
        <w:rPr>
          <w:b/>
          <w:bCs/>
        </w:rPr>
        <w:t xml:space="preserve"> </w:t>
      </w:r>
      <w:r>
        <w:rPr>
          <w:b/>
          <w:bCs/>
        </w:rPr>
        <w:t xml:space="preserve"> 91-231 Łódź</w:t>
      </w:r>
    </w:p>
    <w:p w14:paraId="612B36FA" w14:textId="51E8F2A1" w:rsidR="00700A2D" w:rsidRDefault="00700A2D">
      <w:pPr>
        <w:rPr>
          <w:b/>
          <w:bCs/>
        </w:rPr>
      </w:pPr>
    </w:p>
    <w:p w14:paraId="367BF0D5" w14:textId="31BC0A94" w:rsidR="00C33E7A" w:rsidRDefault="00C33E7A" w:rsidP="00C33E7A">
      <w:pPr>
        <w:rPr>
          <w:b/>
          <w:bCs/>
        </w:rPr>
      </w:pPr>
      <w:r>
        <w:rPr>
          <w:b/>
          <w:bCs/>
        </w:rPr>
        <w:t>Do wszystkich zainteresowanych</w:t>
      </w:r>
    </w:p>
    <w:p w14:paraId="00F30537" w14:textId="68E81981" w:rsidR="00C33E7A" w:rsidRDefault="00C33E7A" w:rsidP="00C33E7A">
      <w:pPr>
        <w:rPr>
          <w:b/>
          <w:bCs/>
        </w:rPr>
      </w:pPr>
      <w:r>
        <w:rPr>
          <w:b/>
          <w:bCs/>
        </w:rPr>
        <w:t>Dotyczy : przetargu nieograniczonego na ,,Usługi sprzątania pomieszczeń szkolnych” w siedzibie SP Nr 116 w Łodzi.</w:t>
      </w:r>
    </w:p>
    <w:p w14:paraId="15EEB06D" w14:textId="77777777" w:rsidR="00C33E7A" w:rsidRDefault="00C33E7A" w:rsidP="00C33E7A">
      <w:pPr>
        <w:rPr>
          <w:b/>
          <w:bCs/>
        </w:rPr>
      </w:pPr>
    </w:p>
    <w:p w14:paraId="104F44DD" w14:textId="7259F8A1" w:rsidR="00700A2D" w:rsidRPr="006E211E" w:rsidRDefault="00700A2D" w:rsidP="00C33E7A">
      <w:pPr>
        <w:rPr>
          <w:b/>
          <w:bCs/>
        </w:rPr>
      </w:pPr>
      <w:r w:rsidRPr="006E211E">
        <w:t xml:space="preserve">Szkoła Podstawowa Nr116 w Łodzi, ul. </w:t>
      </w:r>
      <w:r w:rsidR="00657124" w:rsidRPr="006E211E">
        <w:t xml:space="preserve"> </w:t>
      </w:r>
      <w:r w:rsidRPr="006E211E">
        <w:t>Ratajska 2/</w:t>
      </w:r>
      <w:r w:rsidR="00C33E7A" w:rsidRPr="006E211E">
        <w:t xml:space="preserve">4 </w:t>
      </w:r>
      <w:r w:rsidR="006E211E" w:rsidRPr="006E211E">
        <w:t xml:space="preserve"> prowadząc postępowanie  </w:t>
      </w:r>
      <w:r w:rsidR="006E211E" w:rsidRPr="006E211E">
        <w:rPr>
          <w:rFonts w:ascii="Calibri" w:hAnsi="Calibri" w:cs="Calibri"/>
          <w:sz w:val="20"/>
        </w:rPr>
        <w:t xml:space="preserve"> zgodnie z ustawą z dnia 29 stycznia 2004 r. - </w:t>
      </w:r>
      <w:r w:rsidR="006E211E" w:rsidRPr="006E211E">
        <w:rPr>
          <w:rFonts w:ascii="Calibri" w:hAnsi="Calibri" w:cs="Calibri"/>
          <w:i/>
          <w:sz w:val="20"/>
        </w:rPr>
        <w:t>Prawo zamówień</w:t>
      </w:r>
      <w:r w:rsidR="006E211E" w:rsidRPr="006E211E">
        <w:rPr>
          <w:rFonts w:ascii="Calibri" w:hAnsi="Calibri" w:cs="Calibri"/>
          <w:sz w:val="20"/>
        </w:rPr>
        <w:t xml:space="preserve"> </w:t>
      </w:r>
      <w:r w:rsidR="006E211E" w:rsidRPr="006E211E">
        <w:rPr>
          <w:rFonts w:ascii="Calibri" w:hAnsi="Calibri" w:cs="Calibri"/>
          <w:i/>
          <w:sz w:val="20"/>
        </w:rPr>
        <w:t>publicznych</w:t>
      </w:r>
      <w:r w:rsidR="006E211E" w:rsidRPr="006E211E">
        <w:rPr>
          <w:rFonts w:ascii="Calibri" w:hAnsi="Calibri" w:cs="Calibri"/>
          <w:sz w:val="20"/>
        </w:rPr>
        <w:t xml:space="preserve"> (tekst jednolity Dz. U. z 2019 r. poz. 1843 ze zm), zwaną w dalszej części „ustawą Pzp” na podstawie art. 10 ust. 1 ustawy Pzp w związku z art. 39 ustawy Pzp</w:t>
      </w:r>
      <w:r w:rsidR="006E211E" w:rsidRPr="006E211E">
        <w:t xml:space="preserve">                                                    </w:t>
      </w:r>
      <w:r w:rsidR="00C33E7A" w:rsidRPr="006E211E">
        <w:t xml:space="preserve"> zawiadamia, iż w postępowaniu o udzielenie zamówienia publicznego w trybie przetargu nieograniczonego na Usługi sprzątania pomieszczeń szkolnych</w:t>
      </w:r>
      <w:r w:rsidR="00C33E7A" w:rsidRPr="006E211E">
        <w:rPr>
          <w:b/>
          <w:bCs/>
        </w:rPr>
        <w:t xml:space="preserve">  ogółem wpłynęło 7 ofert przetargowych.</w:t>
      </w:r>
    </w:p>
    <w:p w14:paraId="45541DD6" w14:textId="6C450E40" w:rsidR="00700A2D" w:rsidRPr="006E211E" w:rsidRDefault="00C33E7A">
      <w:r w:rsidRPr="006E211E">
        <w:t>W oparciu o wskazane w specyfikacji wzory dokonano oceny punktowej ofert niepodlegających odrzuceniu. Kierowano się kryterium ceny i czasu usunięcia wad stwierdzonych przez Zamawiającego związanych z realizacją usług sprzątania.</w:t>
      </w:r>
    </w:p>
    <w:p w14:paraId="49D1AEB0" w14:textId="182143F7" w:rsidR="0026613C" w:rsidRDefault="00DE71EB">
      <w:pPr>
        <w:rPr>
          <w:b/>
          <w:bCs/>
        </w:rPr>
      </w:pPr>
      <w:r>
        <w:rPr>
          <w:b/>
          <w:bCs/>
        </w:rPr>
        <w:t>Wybrano ofertę nr 5-uzadadnienie: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5"/>
        <w:gridCol w:w="2315"/>
        <w:gridCol w:w="1319"/>
        <w:gridCol w:w="1698"/>
        <w:gridCol w:w="1259"/>
        <w:gridCol w:w="1696"/>
      </w:tblGrid>
      <w:tr w:rsidR="004059EF" w14:paraId="2AE3CC5C" w14:textId="46BEBC2B" w:rsidTr="00907FF0">
        <w:tc>
          <w:tcPr>
            <w:tcW w:w="775" w:type="dxa"/>
          </w:tcPr>
          <w:p w14:paraId="6EDFA129" w14:textId="48FF94A2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Nr oferty</w:t>
            </w:r>
          </w:p>
        </w:tc>
        <w:tc>
          <w:tcPr>
            <w:tcW w:w="2315" w:type="dxa"/>
          </w:tcPr>
          <w:p w14:paraId="1436943D" w14:textId="0C29344C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1319" w:type="dxa"/>
          </w:tcPr>
          <w:p w14:paraId="78E65B8A" w14:textId="7777777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Cena brutto  za całość przedmiotu zamówienia </w:t>
            </w:r>
          </w:p>
          <w:p w14:paraId="0CE1A2D5" w14:textId="28F77BA4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max 60 pkt.</w:t>
            </w:r>
          </w:p>
        </w:tc>
        <w:tc>
          <w:tcPr>
            <w:tcW w:w="1698" w:type="dxa"/>
          </w:tcPr>
          <w:p w14:paraId="280E088F" w14:textId="7777777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Czas usunięcia wad, stwierdzonych przez Zamawiającego, związanych z realizacją usług sprzątania  </w:t>
            </w:r>
          </w:p>
          <w:p w14:paraId="47308179" w14:textId="46755E06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max 40 pkt.</w:t>
            </w:r>
          </w:p>
        </w:tc>
        <w:tc>
          <w:tcPr>
            <w:tcW w:w="1259" w:type="dxa"/>
          </w:tcPr>
          <w:p w14:paraId="49FA0547" w14:textId="465D7C9B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Razem punktacja </w:t>
            </w:r>
          </w:p>
        </w:tc>
        <w:tc>
          <w:tcPr>
            <w:tcW w:w="1696" w:type="dxa"/>
          </w:tcPr>
          <w:p w14:paraId="1E4586AE" w14:textId="47833712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Uzasadnienie wyboru</w:t>
            </w:r>
          </w:p>
        </w:tc>
      </w:tr>
      <w:tr w:rsidR="004059EF" w14:paraId="1C01FE91" w14:textId="6C4C7881" w:rsidTr="00907FF0">
        <w:tc>
          <w:tcPr>
            <w:tcW w:w="775" w:type="dxa"/>
          </w:tcPr>
          <w:p w14:paraId="6069B376" w14:textId="6A907D2F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845F0E6" w14:textId="77777777" w:rsidR="004059EF" w:rsidRDefault="004059EF">
            <w:pPr>
              <w:rPr>
                <w:b/>
                <w:bCs/>
              </w:rPr>
            </w:pPr>
          </w:p>
          <w:p w14:paraId="7115C0C0" w14:textId="77777777" w:rsidR="004059EF" w:rsidRDefault="004059EF">
            <w:pPr>
              <w:rPr>
                <w:b/>
                <w:bCs/>
              </w:rPr>
            </w:pPr>
          </w:p>
          <w:p w14:paraId="0023B141" w14:textId="3E37787A" w:rsidR="004059EF" w:rsidRDefault="004059EF">
            <w:pPr>
              <w:rPr>
                <w:b/>
                <w:bCs/>
              </w:rPr>
            </w:pPr>
          </w:p>
        </w:tc>
        <w:tc>
          <w:tcPr>
            <w:tcW w:w="2315" w:type="dxa"/>
          </w:tcPr>
          <w:p w14:paraId="1D7E5BF4" w14:textId="7777777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JAK-BUD  </w:t>
            </w:r>
          </w:p>
          <w:p w14:paraId="790CF25D" w14:textId="7777777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Jakub Budziński </w:t>
            </w:r>
          </w:p>
          <w:p w14:paraId="54A3DCFF" w14:textId="1047688F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ul. Rudzicka 4040 I</w:t>
            </w:r>
          </w:p>
          <w:p w14:paraId="7453B731" w14:textId="174E8321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62-510 Konin</w:t>
            </w:r>
          </w:p>
        </w:tc>
        <w:tc>
          <w:tcPr>
            <w:tcW w:w="1319" w:type="dxa"/>
          </w:tcPr>
          <w:p w14:paraId="4AA7D5ED" w14:textId="702C6280" w:rsidR="004059EF" w:rsidRDefault="000645F0">
            <w:pPr>
              <w:rPr>
                <w:b/>
                <w:bCs/>
              </w:rPr>
            </w:pPr>
            <w:r>
              <w:rPr>
                <w:b/>
                <w:bCs/>
              </w:rPr>
              <w:t>52,8pkt</w:t>
            </w:r>
          </w:p>
        </w:tc>
        <w:tc>
          <w:tcPr>
            <w:tcW w:w="1698" w:type="dxa"/>
          </w:tcPr>
          <w:p w14:paraId="23C6C861" w14:textId="3FF6028B" w:rsidR="004059EF" w:rsidRDefault="000645F0">
            <w:pPr>
              <w:rPr>
                <w:b/>
                <w:bCs/>
              </w:rPr>
            </w:pPr>
            <w:r>
              <w:rPr>
                <w:b/>
                <w:bCs/>
              </w:rPr>
              <w:t>40pkt</w:t>
            </w:r>
          </w:p>
        </w:tc>
        <w:tc>
          <w:tcPr>
            <w:tcW w:w="1259" w:type="dxa"/>
          </w:tcPr>
          <w:p w14:paraId="5399A146" w14:textId="453D2AE6" w:rsidR="004059EF" w:rsidRDefault="000645F0">
            <w:pPr>
              <w:rPr>
                <w:b/>
                <w:bCs/>
              </w:rPr>
            </w:pPr>
            <w:r>
              <w:rPr>
                <w:b/>
                <w:bCs/>
              </w:rPr>
              <w:t>92,8</w:t>
            </w:r>
            <w:r w:rsidR="0071262B">
              <w:rPr>
                <w:b/>
                <w:bCs/>
              </w:rPr>
              <w:t>0</w:t>
            </w:r>
            <w:r>
              <w:rPr>
                <w:b/>
                <w:bCs/>
              </w:rPr>
              <w:t>pkt</w:t>
            </w:r>
          </w:p>
        </w:tc>
        <w:tc>
          <w:tcPr>
            <w:tcW w:w="1696" w:type="dxa"/>
          </w:tcPr>
          <w:p w14:paraId="4CB7EF03" w14:textId="77777777" w:rsidR="004059EF" w:rsidRDefault="004059EF">
            <w:pPr>
              <w:rPr>
                <w:b/>
                <w:bCs/>
              </w:rPr>
            </w:pPr>
          </w:p>
        </w:tc>
      </w:tr>
      <w:tr w:rsidR="004059EF" w14:paraId="10419D76" w14:textId="4759338F" w:rsidTr="00907FF0">
        <w:tc>
          <w:tcPr>
            <w:tcW w:w="775" w:type="dxa"/>
          </w:tcPr>
          <w:p w14:paraId="2FB4C16E" w14:textId="4D8D529E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315" w:type="dxa"/>
          </w:tcPr>
          <w:p w14:paraId="0A5C702B" w14:textId="7777777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AMSA Sp.z.o.o.</w:t>
            </w:r>
          </w:p>
          <w:p w14:paraId="446D53B4" w14:textId="0C4A6D81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ul.Blokowa 8, 03-641 Warszawa</w:t>
            </w:r>
          </w:p>
        </w:tc>
        <w:tc>
          <w:tcPr>
            <w:tcW w:w="1319" w:type="dxa"/>
          </w:tcPr>
          <w:p w14:paraId="313109D1" w14:textId="1E12298D" w:rsidR="004059EF" w:rsidRDefault="0071262B">
            <w:pPr>
              <w:rPr>
                <w:b/>
                <w:bCs/>
              </w:rPr>
            </w:pPr>
            <w:r>
              <w:rPr>
                <w:b/>
                <w:bCs/>
              </w:rPr>
              <w:t>41,4pkt</w:t>
            </w:r>
          </w:p>
        </w:tc>
        <w:tc>
          <w:tcPr>
            <w:tcW w:w="1698" w:type="dxa"/>
          </w:tcPr>
          <w:p w14:paraId="41526035" w14:textId="30115085" w:rsidR="004059EF" w:rsidRDefault="000645F0">
            <w:pPr>
              <w:rPr>
                <w:b/>
                <w:bCs/>
              </w:rPr>
            </w:pPr>
            <w:r>
              <w:rPr>
                <w:b/>
                <w:bCs/>
              </w:rPr>
              <w:t>40pkt</w:t>
            </w:r>
          </w:p>
        </w:tc>
        <w:tc>
          <w:tcPr>
            <w:tcW w:w="1259" w:type="dxa"/>
          </w:tcPr>
          <w:p w14:paraId="1B36E75E" w14:textId="60022D7F" w:rsidR="004059EF" w:rsidRDefault="0071262B">
            <w:pPr>
              <w:rPr>
                <w:b/>
                <w:bCs/>
              </w:rPr>
            </w:pPr>
            <w:r>
              <w:rPr>
                <w:b/>
                <w:bCs/>
              </w:rPr>
              <w:t>81,40pkt</w:t>
            </w:r>
          </w:p>
        </w:tc>
        <w:tc>
          <w:tcPr>
            <w:tcW w:w="1696" w:type="dxa"/>
          </w:tcPr>
          <w:p w14:paraId="441BDD40" w14:textId="77777777" w:rsidR="004059EF" w:rsidRDefault="004059EF">
            <w:pPr>
              <w:rPr>
                <w:b/>
                <w:bCs/>
              </w:rPr>
            </w:pPr>
          </w:p>
        </w:tc>
      </w:tr>
      <w:tr w:rsidR="004059EF" w14:paraId="2C454125" w14:textId="7C03B417" w:rsidTr="00907FF0">
        <w:tc>
          <w:tcPr>
            <w:tcW w:w="775" w:type="dxa"/>
          </w:tcPr>
          <w:p w14:paraId="138FC58A" w14:textId="4A6E8822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315" w:type="dxa"/>
          </w:tcPr>
          <w:p w14:paraId="61A8C80E" w14:textId="7777777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Mega Błysk Sp.z.o.o.Sp.K. </w:t>
            </w:r>
          </w:p>
          <w:p w14:paraId="011EF42B" w14:textId="7777777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90-425 Łódź</w:t>
            </w:r>
          </w:p>
          <w:p w14:paraId="0D99EFD7" w14:textId="787C744E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Ul. Piotrkowska 99</w:t>
            </w:r>
          </w:p>
        </w:tc>
        <w:tc>
          <w:tcPr>
            <w:tcW w:w="1319" w:type="dxa"/>
          </w:tcPr>
          <w:p w14:paraId="6592C120" w14:textId="02B823A0" w:rsidR="004059EF" w:rsidRDefault="000645F0">
            <w:pPr>
              <w:rPr>
                <w:b/>
                <w:bCs/>
              </w:rPr>
            </w:pPr>
            <w:r>
              <w:rPr>
                <w:b/>
                <w:bCs/>
              </w:rPr>
              <w:t>52,2pkt</w:t>
            </w:r>
          </w:p>
        </w:tc>
        <w:tc>
          <w:tcPr>
            <w:tcW w:w="1698" w:type="dxa"/>
          </w:tcPr>
          <w:p w14:paraId="4A07E767" w14:textId="5668DA74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0-3 godziny</w:t>
            </w:r>
          </w:p>
        </w:tc>
        <w:tc>
          <w:tcPr>
            <w:tcW w:w="1259" w:type="dxa"/>
          </w:tcPr>
          <w:p w14:paraId="2D08D38C" w14:textId="4E98568C" w:rsidR="004059EF" w:rsidRDefault="0071262B">
            <w:pPr>
              <w:rPr>
                <w:b/>
                <w:bCs/>
              </w:rPr>
            </w:pPr>
            <w:r>
              <w:rPr>
                <w:b/>
                <w:bCs/>
              </w:rPr>
              <w:t>92,20pkt</w:t>
            </w:r>
          </w:p>
        </w:tc>
        <w:tc>
          <w:tcPr>
            <w:tcW w:w="1696" w:type="dxa"/>
          </w:tcPr>
          <w:p w14:paraId="3520E060" w14:textId="77777777" w:rsidR="004059EF" w:rsidRDefault="004059EF">
            <w:pPr>
              <w:rPr>
                <w:b/>
                <w:bCs/>
              </w:rPr>
            </w:pPr>
          </w:p>
        </w:tc>
      </w:tr>
      <w:tr w:rsidR="004059EF" w14:paraId="05A52BE9" w14:textId="494C8CD4" w:rsidTr="00907FF0">
        <w:tc>
          <w:tcPr>
            <w:tcW w:w="775" w:type="dxa"/>
          </w:tcPr>
          <w:p w14:paraId="77E10367" w14:textId="1FF7A17B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315" w:type="dxa"/>
          </w:tcPr>
          <w:p w14:paraId="33947C0D" w14:textId="7777777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Usługi Sprzątające</w:t>
            </w:r>
          </w:p>
          <w:p w14:paraId="06556EFE" w14:textId="7777777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Sylwia Urbaniak </w:t>
            </w:r>
          </w:p>
          <w:p w14:paraId="042DEC75" w14:textId="7777777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Wola Podłężna, ul. Rudzicka 10</w:t>
            </w:r>
          </w:p>
          <w:p w14:paraId="0E4C73E4" w14:textId="2E7B423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62-510  Konin</w:t>
            </w:r>
          </w:p>
        </w:tc>
        <w:tc>
          <w:tcPr>
            <w:tcW w:w="1319" w:type="dxa"/>
          </w:tcPr>
          <w:p w14:paraId="2606B3D8" w14:textId="66D9D7A7" w:rsidR="004059EF" w:rsidRDefault="000645F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58,8pkt</w:t>
            </w:r>
          </w:p>
        </w:tc>
        <w:tc>
          <w:tcPr>
            <w:tcW w:w="1698" w:type="dxa"/>
          </w:tcPr>
          <w:p w14:paraId="6A2E19EB" w14:textId="564FF8C7" w:rsidR="004059EF" w:rsidRDefault="000645F0">
            <w:pPr>
              <w:rPr>
                <w:b/>
                <w:bCs/>
              </w:rPr>
            </w:pPr>
            <w:r>
              <w:rPr>
                <w:b/>
                <w:bCs/>
              </w:rPr>
              <w:t>40pkt</w:t>
            </w:r>
          </w:p>
        </w:tc>
        <w:tc>
          <w:tcPr>
            <w:tcW w:w="1259" w:type="dxa"/>
          </w:tcPr>
          <w:p w14:paraId="4936ACD8" w14:textId="5058AB1C" w:rsidR="004059EF" w:rsidRDefault="000645F0">
            <w:pPr>
              <w:rPr>
                <w:b/>
                <w:bCs/>
              </w:rPr>
            </w:pPr>
            <w:r>
              <w:rPr>
                <w:b/>
                <w:bCs/>
              </w:rPr>
              <w:t>98,2pkt</w:t>
            </w:r>
          </w:p>
        </w:tc>
        <w:tc>
          <w:tcPr>
            <w:tcW w:w="1696" w:type="dxa"/>
          </w:tcPr>
          <w:p w14:paraId="18C38592" w14:textId="77777777" w:rsidR="004059EF" w:rsidRDefault="004059EF">
            <w:pPr>
              <w:rPr>
                <w:b/>
                <w:bCs/>
              </w:rPr>
            </w:pPr>
          </w:p>
        </w:tc>
      </w:tr>
      <w:tr w:rsidR="004059EF" w14:paraId="0C5FD9F7" w14:textId="1FE802BD" w:rsidTr="00907FF0">
        <w:trPr>
          <w:trHeight w:val="3002"/>
        </w:trPr>
        <w:tc>
          <w:tcPr>
            <w:tcW w:w="775" w:type="dxa"/>
          </w:tcPr>
          <w:p w14:paraId="2C922D76" w14:textId="0EBCE4AD" w:rsidR="004059EF" w:rsidRPr="00907FF0" w:rsidRDefault="004059EF">
            <w:pPr>
              <w:rPr>
                <w:b/>
                <w:bCs/>
                <w:color w:val="000066"/>
              </w:rPr>
            </w:pPr>
            <w:r w:rsidRPr="00907FF0">
              <w:rPr>
                <w:b/>
                <w:bCs/>
                <w:color w:val="000066"/>
              </w:rPr>
              <w:t>5.</w:t>
            </w:r>
          </w:p>
        </w:tc>
        <w:tc>
          <w:tcPr>
            <w:tcW w:w="2315" w:type="dxa"/>
          </w:tcPr>
          <w:p w14:paraId="5C0D3A63" w14:textId="77777777" w:rsidR="004059EF" w:rsidRPr="00907FF0" w:rsidRDefault="004059EF">
            <w:pPr>
              <w:rPr>
                <w:b/>
                <w:bCs/>
                <w:color w:val="000066"/>
              </w:rPr>
            </w:pPr>
            <w:r w:rsidRPr="00907FF0">
              <w:rPr>
                <w:b/>
                <w:bCs/>
                <w:color w:val="000066"/>
              </w:rPr>
              <w:t xml:space="preserve">Biały Kruk </w:t>
            </w:r>
          </w:p>
          <w:p w14:paraId="56E1240E" w14:textId="77777777" w:rsidR="004059EF" w:rsidRPr="00907FF0" w:rsidRDefault="004059EF">
            <w:pPr>
              <w:rPr>
                <w:b/>
                <w:bCs/>
                <w:color w:val="000066"/>
              </w:rPr>
            </w:pPr>
            <w:r w:rsidRPr="00907FF0">
              <w:rPr>
                <w:b/>
                <w:bCs/>
                <w:color w:val="000066"/>
              </w:rPr>
              <w:t>Mateusz Karliński</w:t>
            </w:r>
          </w:p>
          <w:p w14:paraId="7EE6DAF6" w14:textId="5E29C44B" w:rsidR="004059EF" w:rsidRPr="00907FF0" w:rsidRDefault="004059EF">
            <w:pPr>
              <w:rPr>
                <w:b/>
                <w:bCs/>
                <w:color w:val="000066"/>
              </w:rPr>
            </w:pPr>
            <w:r w:rsidRPr="00907FF0">
              <w:rPr>
                <w:b/>
                <w:bCs/>
                <w:color w:val="000066"/>
              </w:rPr>
              <w:t>91-158 Łódź, ul.Lniana 25/28</w:t>
            </w:r>
          </w:p>
        </w:tc>
        <w:tc>
          <w:tcPr>
            <w:tcW w:w="1319" w:type="dxa"/>
          </w:tcPr>
          <w:p w14:paraId="796AFA10" w14:textId="697BB914" w:rsidR="004059EF" w:rsidRPr="00907FF0" w:rsidRDefault="000645F0">
            <w:pPr>
              <w:rPr>
                <w:b/>
                <w:bCs/>
                <w:color w:val="000066"/>
              </w:rPr>
            </w:pPr>
            <w:r w:rsidRPr="00907FF0">
              <w:rPr>
                <w:b/>
                <w:bCs/>
                <w:color w:val="000066"/>
              </w:rPr>
              <w:t>60pkt</w:t>
            </w:r>
          </w:p>
        </w:tc>
        <w:tc>
          <w:tcPr>
            <w:tcW w:w="1698" w:type="dxa"/>
          </w:tcPr>
          <w:p w14:paraId="18082AD5" w14:textId="6924FD35" w:rsidR="004059EF" w:rsidRPr="00907FF0" w:rsidRDefault="000645F0">
            <w:pPr>
              <w:rPr>
                <w:b/>
                <w:bCs/>
                <w:color w:val="000066"/>
              </w:rPr>
            </w:pPr>
            <w:r w:rsidRPr="00907FF0">
              <w:rPr>
                <w:b/>
                <w:bCs/>
                <w:color w:val="000066"/>
              </w:rPr>
              <w:t>40pkt</w:t>
            </w:r>
          </w:p>
        </w:tc>
        <w:tc>
          <w:tcPr>
            <w:tcW w:w="1259" w:type="dxa"/>
          </w:tcPr>
          <w:p w14:paraId="5F7118D7" w14:textId="0AE98E96" w:rsidR="004059EF" w:rsidRPr="00907FF0" w:rsidRDefault="000645F0">
            <w:pPr>
              <w:rPr>
                <w:b/>
                <w:bCs/>
                <w:color w:val="000066"/>
              </w:rPr>
            </w:pPr>
            <w:r w:rsidRPr="00907FF0">
              <w:rPr>
                <w:b/>
                <w:bCs/>
                <w:color w:val="000066"/>
              </w:rPr>
              <w:t>100pkt</w:t>
            </w:r>
          </w:p>
        </w:tc>
        <w:tc>
          <w:tcPr>
            <w:tcW w:w="1696" w:type="dxa"/>
          </w:tcPr>
          <w:p w14:paraId="22BDD831" w14:textId="434E79DF" w:rsidR="004059EF" w:rsidRPr="00907FF0" w:rsidRDefault="004059EF">
            <w:pPr>
              <w:rPr>
                <w:b/>
                <w:bCs/>
                <w:color w:val="000066"/>
              </w:rPr>
            </w:pPr>
            <w:r w:rsidRPr="00907FF0">
              <w:rPr>
                <w:b/>
                <w:bCs/>
                <w:color w:val="000066"/>
              </w:rPr>
              <w:t>Oferta otrzymała najwyższą liczbę punktów za cenę i czas usunięcia wad, spełnia wymagania określone w SIWZ</w:t>
            </w:r>
          </w:p>
        </w:tc>
      </w:tr>
      <w:tr w:rsidR="004059EF" w14:paraId="2659E85C" w14:textId="681B86DF" w:rsidTr="00907FF0">
        <w:tc>
          <w:tcPr>
            <w:tcW w:w="775" w:type="dxa"/>
          </w:tcPr>
          <w:p w14:paraId="54398F21" w14:textId="0037D582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315" w:type="dxa"/>
          </w:tcPr>
          <w:p w14:paraId="230CAAAD" w14:textId="7777777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HOMBRE Service Sp.z.o.o</w:t>
            </w:r>
          </w:p>
          <w:p w14:paraId="52ACAA56" w14:textId="0B319A4D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81-721 Sopot </w:t>
            </w:r>
            <w:r w:rsidR="00EA7497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ul.</w:t>
            </w:r>
            <w:r w:rsidR="00EA74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Chmielewskiego 5b</w:t>
            </w:r>
          </w:p>
          <w:p w14:paraId="58BB362D" w14:textId="77777777" w:rsidR="00EA7497" w:rsidRDefault="00EA7497">
            <w:pPr>
              <w:rPr>
                <w:b/>
                <w:bCs/>
              </w:rPr>
            </w:pPr>
          </w:p>
          <w:p w14:paraId="76FCC85D" w14:textId="08F922DD" w:rsidR="00EA7497" w:rsidRDefault="00EA7497">
            <w:pPr>
              <w:rPr>
                <w:b/>
                <w:bCs/>
              </w:rPr>
            </w:pPr>
            <w:r>
              <w:rPr>
                <w:b/>
                <w:bCs/>
              </w:rPr>
              <w:t>HS Security Sp.z.o.o.</w:t>
            </w:r>
          </w:p>
          <w:p w14:paraId="3F34B9E2" w14:textId="3A7780F9" w:rsidR="00EA7497" w:rsidRDefault="00EA7497">
            <w:pPr>
              <w:rPr>
                <w:b/>
                <w:bCs/>
              </w:rPr>
            </w:pPr>
            <w:r>
              <w:rPr>
                <w:b/>
                <w:bCs/>
              </w:rPr>
              <w:t>ul. Piastowska 18B     183-000Pruszcz Gdański</w:t>
            </w:r>
          </w:p>
        </w:tc>
        <w:tc>
          <w:tcPr>
            <w:tcW w:w="1319" w:type="dxa"/>
          </w:tcPr>
          <w:p w14:paraId="64CBE539" w14:textId="3195B848" w:rsidR="004059EF" w:rsidRDefault="0071262B">
            <w:pPr>
              <w:rPr>
                <w:b/>
                <w:bCs/>
              </w:rPr>
            </w:pPr>
            <w:r>
              <w:rPr>
                <w:b/>
                <w:bCs/>
              </w:rPr>
              <w:t>39,6pkt</w:t>
            </w:r>
          </w:p>
        </w:tc>
        <w:tc>
          <w:tcPr>
            <w:tcW w:w="1698" w:type="dxa"/>
          </w:tcPr>
          <w:p w14:paraId="7D25988A" w14:textId="73E4A3C6" w:rsidR="004059EF" w:rsidRDefault="0071262B">
            <w:pPr>
              <w:rPr>
                <w:b/>
                <w:bCs/>
              </w:rPr>
            </w:pPr>
            <w:r>
              <w:rPr>
                <w:b/>
                <w:bCs/>
              </w:rPr>
              <w:t>40pkt</w:t>
            </w:r>
          </w:p>
        </w:tc>
        <w:tc>
          <w:tcPr>
            <w:tcW w:w="1259" w:type="dxa"/>
          </w:tcPr>
          <w:p w14:paraId="0603C7C4" w14:textId="546FEAF5" w:rsidR="004059EF" w:rsidRDefault="0071262B">
            <w:pPr>
              <w:rPr>
                <w:b/>
                <w:bCs/>
              </w:rPr>
            </w:pPr>
            <w:r>
              <w:rPr>
                <w:b/>
                <w:bCs/>
              </w:rPr>
              <w:t>79,6pkt</w:t>
            </w:r>
          </w:p>
        </w:tc>
        <w:tc>
          <w:tcPr>
            <w:tcW w:w="1696" w:type="dxa"/>
          </w:tcPr>
          <w:p w14:paraId="03120643" w14:textId="77777777" w:rsidR="004059EF" w:rsidRDefault="004059EF">
            <w:pPr>
              <w:rPr>
                <w:b/>
                <w:bCs/>
              </w:rPr>
            </w:pPr>
          </w:p>
        </w:tc>
      </w:tr>
      <w:tr w:rsidR="004059EF" w14:paraId="783EF7B4" w14:textId="6586E55F" w:rsidTr="00907FF0">
        <w:tc>
          <w:tcPr>
            <w:tcW w:w="775" w:type="dxa"/>
          </w:tcPr>
          <w:p w14:paraId="6233DF92" w14:textId="192A5E04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315" w:type="dxa"/>
          </w:tcPr>
          <w:p w14:paraId="2149F0A2" w14:textId="7777777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CLEANER Sp.z.o.o</w:t>
            </w:r>
          </w:p>
          <w:p w14:paraId="59A2F688" w14:textId="4C2DFA98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90-451 Ł</w:t>
            </w:r>
            <w:r w:rsidR="00EA7497">
              <w:rPr>
                <w:b/>
                <w:bCs/>
              </w:rPr>
              <w:t>ó</w:t>
            </w:r>
            <w:r>
              <w:rPr>
                <w:b/>
                <w:bCs/>
              </w:rPr>
              <w:t>dź, ul. Piotrkowska 209/4</w:t>
            </w:r>
          </w:p>
          <w:p w14:paraId="4E96C9D9" w14:textId="77777777" w:rsidR="004059EF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Biuro </w:t>
            </w:r>
          </w:p>
          <w:p w14:paraId="7B14CF2F" w14:textId="211A378A" w:rsidR="00EA7497" w:rsidRDefault="004059EF">
            <w:pPr>
              <w:rPr>
                <w:b/>
                <w:bCs/>
              </w:rPr>
            </w:pPr>
            <w:r>
              <w:rPr>
                <w:b/>
                <w:bCs/>
              </w:rPr>
              <w:t>91-728 Łódź</w:t>
            </w:r>
            <w:r w:rsidR="00EA74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ul.Telefoniczna 28</w:t>
            </w:r>
          </w:p>
        </w:tc>
        <w:tc>
          <w:tcPr>
            <w:tcW w:w="1319" w:type="dxa"/>
          </w:tcPr>
          <w:p w14:paraId="685D3489" w14:textId="19EF2E3D" w:rsidR="004059EF" w:rsidRDefault="0071262B">
            <w:pPr>
              <w:rPr>
                <w:b/>
                <w:bCs/>
              </w:rPr>
            </w:pPr>
            <w:r>
              <w:rPr>
                <w:b/>
                <w:bCs/>
              </w:rPr>
              <w:t>41,40pkt</w:t>
            </w:r>
          </w:p>
        </w:tc>
        <w:tc>
          <w:tcPr>
            <w:tcW w:w="1698" w:type="dxa"/>
          </w:tcPr>
          <w:p w14:paraId="5AB54C5A" w14:textId="7884F083" w:rsidR="004059EF" w:rsidRDefault="0071262B">
            <w:pPr>
              <w:rPr>
                <w:b/>
                <w:bCs/>
              </w:rPr>
            </w:pPr>
            <w:r>
              <w:rPr>
                <w:b/>
                <w:bCs/>
              </w:rPr>
              <w:t>40pkt</w:t>
            </w:r>
          </w:p>
        </w:tc>
        <w:tc>
          <w:tcPr>
            <w:tcW w:w="1259" w:type="dxa"/>
          </w:tcPr>
          <w:p w14:paraId="32AD5D04" w14:textId="0B792BFD" w:rsidR="004059EF" w:rsidRDefault="0071262B">
            <w:pPr>
              <w:rPr>
                <w:b/>
                <w:bCs/>
              </w:rPr>
            </w:pPr>
            <w:r>
              <w:rPr>
                <w:b/>
                <w:bCs/>
              </w:rPr>
              <w:t>81,4pkt</w:t>
            </w:r>
          </w:p>
        </w:tc>
        <w:tc>
          <w:tcPr>
            <w:tcW w:w="1696" w:type="dxa"/>
          </w:tcPr>
          <w:p w14:paraId="031A4DBA" w14:textId="0E63857F" w:rsidR="004059EF" w:rsidRDefault="004059EF">
            <w:pPr>
              <w:rPr>
                <w:b/>
                <w:bCs/>
              </w:rPr>
            </w:pPr>
          </w:p>
        </w:tc>
      </w:tr>
    </w:tbl>
    <w:p w14:paraId="50C48A0F" w14:textId="13DE8A50" w:rsidR="00700A2D" w:rsidRDefault="00700A2D">
      <w:pPr>
        <w:rPr>
          <w:b/>
          <w:bCs/>
        </w:rPr>
      </w:pPr>
    </w:p>
    <w:p w14:paraId="5B6CEE09" w14:textId="77777777" w:rsidR="00732BC8" w:rsidRDefault="00732BC8">
      <w:pPr>
        <w:rPr>
          <w:b/>
          <w:bCs/>
        </w:rPr>
      </w:pPr>
    </w:p>
    <w:p w14:paraId="5D4CE8C2" w14:textId="77777777" w:rsidR="00657124" w:rsidRDefault="00657124">
      <w:pPr>
        <w:rPr>
          <w:b/>
          <w:bCs/>
        </w:rPr>
      </w:pPr>
    </w:p>
    <w:p w14:paraId="27A4E024" w14:textId="66882C96" w:rsidR="00700A2D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Beata Pietrzak</w:t>
      </w:r>
    </w:p>
    <w:p w14:paraId="112369A9" w14:textId="746A8AD4" w:rsidR="00B856B9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Dyrektor SP Nr 116 w Łodzi</w:t>
      </w:r>
    </w:p>
    <w:p w14:paraId="38ECC7F2" w14:textId="37F4ED03" w:rsidR="00B856B9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91-231 Łódź</w:t>
      </w:r>
    </w:p>
    <w:p w14:paraId="4A3562EE" w14:textId="5EA3DA67" w:rsidR="00B856B9" w:rsidRPr="00700A2D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ul.Ratajska 2/4 </w:t>
      </w:r>
    </w:p>
    <w:sectPr w:rsidR="00B856B9" w:rsidRPr="00700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42307" w14:textId="77777777" w:rsidR="00F22D52" w:rsidRDefault="00F22D52" w:rsidP="00732BC8">
      <w:pPr>
        <w:spacing w:after="0" w:line="240" w:lineRule="auto"/>
      </w:pPr>
      <w:r>
        <w:separator/>
      </w:r>
    </w:p>
  </w:endnote>
  <w:endnote w:type="continuationSeparator" w:id="0">
    <w:p w14:paraId="3CEE40BB" w14:textId="77777777" w:rsidR="00F22D52" w:rsidRDefault="00F22D52" w:rsidP="0073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99927" w14:textId="77777777" w:rsidR="00732BC8" w:rsidRDefault="00732B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37FA6" w14:textId="77777777" w:rsidR="00732BC8" w:rsidRDefault="00732B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47235" w14:textId="77777777" w:rsidR="00732BC8" w:rsidRDefault="00732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89C2A" w14:textId="77777777" w:rsidR="00F22D52" w:rsidRDefault="00F22D52" w:rsidP="00732BC8">
      <w:pPr>
        <w:spacing w:after="0" w:line="240" w:lineRule="auto"/>
      </w:pPr>
      <w:r>
        <w:separator/>
      </w:r>
    </w:p>
  </w:footnote>
  <w:footnote w:type="continuationSeparator" w:id="0">
    <w:p w14:paraId="6D44B8E5" w14:textId="77777777" w:rsidR="00F22D52" w:rsidRDefault="00F22D52" w:rsidP="0073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78208" w14:textId="77777777" w:rsidR="00732BC8" w:rsidRDefault="00732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E43D" w14:textId="77777777" w:rsidR="00732BC8" w:rsidRDefault="00732B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14BC3" w14:textId="77777777" w:rsidR="00732BC8" w:rsidRDefault="00732B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758B"/>
    <w:multiLevelType w:val="hybridMultilevel"/>
    <w:tmpl w:val="B0B6E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2D"/>
    <w:rsid w:val="000411A3"/>
    <w:rsid w:val="000645F0"/>
    <w:rsid w:val="000B236E"/>
    <w:rsid w:val="0026613C"/>
    <w:rsid w:val="00375B07"/>
    <w:rsid w:val="004059EF"/>
    <w:rsid w:val="00445E5A"/>
    <w:rsid w:val="00657124"/>
    <w:rsid w:val="006654EF"/>
    <w:rsid w:val="006E211E"/>
    <w:rsid w:val="00700A2D"/>
    <w:rsid w:val="0071262B"/>
    <w:rsid w:val="00732BC8"/>
    <w:rsid w:val="007E74F9"/>
    <w:rsid w:val="008B36F0"/>
    <w:rsid w:val="00907FF0"/>
    <w:rsid w:val="00957BC7"/>
    <w:rsid w:val="00B856B9"/>
    <w:rsid w:val="00C0028E"/>
    <w:rsid w:val="00C10313"/>
    <w:rsid w:val="00C154B2"/>
    <w:rsid w:val="00C33E7A"/>
    <w:rsid w:val="00CF38AA"/>
    <w:rsid w:val="00DE71EB"/>
    <w:rsid w:val="00EA7497"/>
    <w:rsid w:val="00F22D52"/>
    <w:rsid w:val="00F7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30D7"/>
  <w15:chartTrackingRefBased/>
  <w15:docId w15:val="{A820A4BE-9156-4835-B62F-32F31F84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2B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BC8"/>
  </w:style>
  <w:style w:type="paragraph" w:styleId="Stopka">
    <w:name w:val="footer"/>
    <w:basedOn w:val="Normalny"/>
    <w:link w:val="StopkaZnak"/>
    <w:uiPriority w:val="99"/>
    <w:unhideWhenUsed/>
    <w:rsid w:val="0073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Testowa</dc:creator>
  <cp:keywords/>
  <dc:description/>
  <cp:lastModifiedBy>Zofia Testowa</cp:lastModifiedBy>
  <cp:revision>10</cp:revision>
  <cp:lastPrinted>2021-01-08T17:09:00Z</cp:lastPrinted>
  <dcterms:created xsi:type="dcterms:W3CDTF">2021-01-08T13:28:00Z</dcterms:created>
  <dcterms:modified xsi:type="dcterms:W3CDTF">2021-01-08T17:38:00Z</dcterms:modified>
</cp:coreProperties>
</file>